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3F152" w14:textId="77777777" w:rsidR="00C04973" w:rsidRPr="00C04973" w:rsidRDefault="00C04973" w:rsidP="00C0497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2036"/>
        <w:gridCol w:w="1974"/>
        <w:gridCol w:w="1380"/>
        <w:gridCol w:w="2829"/>
      </w:tblGrid>
      <w:tr w:rsidR="00C04973" w:rsidRPr="00C04973" w14:paraId="1EE8260B" w14:textId="77777777" w:rsidTr="001C22AD">
        <w:tc>
          <w:tcPr>
            <w:tcW w:w="87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0DA4DE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Reporte IMSS:</w:t>
            </w:r>
          </w:p>
        </w:tc>
        <w:tc>
          <w:tcPr>
            <w:tcW w:w="10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A9678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04973">
              <w:rPr>
                <w:rFonts w:ascii="Arial" w:hAnsi="Arial" w:cs="Arial"/>
                <w:sz w:val="22"/>
                <w:szCs w:val="22"/>
              </w:rPr>
              <w:instrText xml:space="preserve"> MERGEFIELD NoFolio_IMSS </w:instrText>
            </w:r>
            <w:r w:rsidRPr="00C0497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EB2773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546E9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Reporte Licitante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E4B35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083C27" w14:textId="77777777" w:rsidR="00C04973" w:rsidRPr="00843010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754"/>
        <w:gridCol w:w="829"/>
        <w:gridCol w:w="2293"/>
        <w:gridCol w:w="829"/>
        <w:gridCol w:w="2430"/>
      </w:tblGrid>
      <w:tr w:rsidR="00C04973" w:rsidRPr="00C04973" w14:paraId="789109B3" w14:textId="77777777" w:rsidTr="001C22AD">
        <w:tc>
          <w:tcPr>
            <w:tcW w:w="5000" w:type="pct"/>
            <w:gridSpan w:val="6"/>
            <w:shd w:val="clear" w:color="auto" w:fill="C2D69B"/>
          </w:tcPr>
          <w:p w14:paraId="15F87AF0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DEL SERVICIO (FECHA Y HORA dd/mm/aa 00:00)</w:t>
            </w:r>
          </w:p>
        </w:tc>
      </w:tr>
      <w:tr w:rsidR="00C04973" w:rsidRPr="00C04973" w14:paraId="3FF03D90" w14:textId="77777777" w:rsidTr="001C22AD">
        <w:tc>
          <w:tcPr>
            <w:tcW w:w="1860" w:type="pct"/>
            <w:gridSpan w:val="2"/>
          </w:tcPr>
          <w:p w14:paraId="6F2E00ED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Recepción del reporte</w:t>
            </w:r>
          </w:p>
        </w:tc>
        <w:tc>
          <w:tcPr>
            <w:tcW w:w="1443" w:type="pct"/>
            <w:gridSpan w:val="2"/>
          </w:tcPr>
          <w:p w14:paraId="52E66953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Atención en Sitio</w:t>
            </w:r>
          </w:p>
        </w:tc>
        <w:tc>
          <w:tcPr>
            <w:tcW w:w="1697" w:type="pct"/>
            <w:gridSpan w:val="2"/>
          </w:tcPr>
          <w:p w14:paraId="6C637E46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Terminación del servicio</w:t>
            </w:r>
          </w:p>
        </w:tc>
      </w:tr>
      <w:tr w:rsidR="00C04973" w:rsidRPr="00C04973" w14:paraId="208703C1" w14:textId="77777777" w:rsidTr="001C22AD">
        <w:tc>
          <w:tcPr>
            <w:tcW w:w="433" w:type="pct"/>
          </w:tcPr>
          <w:p w14:paraId="7E769A2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427" w:type="pct"/>
          </w:tcPr>
          <w:p w14:paraId="27047FA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" w:type="pct"/>
          </w:tcPr>
          <w:p w14:paraId="72A2914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182" w:type="pct"/>
          </w:tcPr>
          <w:p w14:paraId="61ABEF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" w:type="pct"/>
          </w:tcPr>
          <w:p w14:paraId="1C04E13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263" w:type="pct"/>
          </w:tcPr>
          <w:p w14:paraId="02415C8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30783B53" w14:textId="77777777" w:rsidTr="001C22AD">
        <w:tc>
          <w:tcPr>
            <w:tcW w:w="433" w:type="pct"/>
          </w:tcPr>
          <w:p w14:paraId="76A7C7BF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427" w:type="pct"/>
          </w:tcPr>
          <w:p w14:paraId="1DA6E9E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" w:type="pct"/>
          </w:tcPr>
          <w:p w14:paraId="276895D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182" w:type="pct"/>
          </w:tcPr>
          <w:p w14:paraId="72493F2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" w:type="pct"/>
          </w:tcPr>
          <w:p w14:paraId="7F08CA8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263" w:type="pct"/>
          </w:tcPr>
          <w:p w14:paraId="0F4DA323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88AF2E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962"/>
        <w:gridCol w:w="831"/>
        <w:gridCol w:w="1335"/>
        <w:gridCol w:w="2423"/>
      </w:tblGrid>
      <w:tr w:rsidR="00C04973" w:rsidRPr="00C04973" w14:paraId="063B22A1" w14:textId="77777777" w:rsidTr="001C22AD">
        <w:tc>
          <w:tcPr>
            <w:tcW w:w="5000" w:type="pct"/>
            <w:gridSpan w:val="5"/>
            <w:shd w:val="clear" w:color="auto" w:fill="C2D69B"/>
          </w:tcPr>
          <w:p w14:paraId="09B52AE4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DEL USUARIO Y UBICACIÓN</w:t>
            </w:r>
          </w:p>
        </w:tc>
      </w:tr>
      <w:tr w:rsidR="00C04973" w:rsidRPr="00C04973" w14:paraId="15383F51" w14:textId="77777777" w:rsidTr="00772119">
        <w:trPr>
          <w:trHeight w:val="200"/>
        </w:trPr>
        <w:tc>
          <w:tcPr>
            <w:tcW w:w="709" w:type="pct"/>
          </w:tcPr>
          <w:p w14:paraId="25AC3E00" w14:textId="77777777" w:rsidR="00C04973" w:rsidRPr="00C04973" w:rsidRDefault="00C04973" w:rsidP="00772119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Nombre del usuario</w:t>
            </w:r>
          </w:p>
        </w:tc>
        <w:tc>
          <w:tcPr>
            <w:tcW w:w="2405" w:type="pct"/>
            <w:gridSpan w:val="2"/>
          </w:tcPr>
          <w:p w14:paraId="5BD352BA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0" w:type="pct"/>
          </w:tcPr>
          <w:p w14:paraId="55198369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Teléfono</w:t>
            </w:r>
          </w:p>
        </w:tc>
        <w:tc>
          <w:tcPr>
            <w:tcW w:w="1216" w:type="pct"/>
          </w:tcPr>
          <w:p w14:paraId="4ED324D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3A155C05" w14:textId="77777777" w:rsidTr="00772119">
        <w:tc>
          <w:tcPr>
            <w:tcW w:w="709" w:type="pct"/>
          </w:tcPr>
          <w:p w14:paraId="29E1D4A7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988" w:type="pct"/>
          </w:tcPr>
          <w:p w14:paraId="57A7D66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" w:type="pct"/>
          </w:tcPr>
          <w:p w14:paraId="5CD9B9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Área</w:t>
            </w:r>
          </w:p>
        </w:tc>
        <w:tc>
          <w:tcPr>
            <w:tcW w:w="1886" w:type="pct"/>
            <w:gridSpan w:val="2"/>
          </w:tcPr>
          <w:p w14:paraId="27A32D80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112EDBE8" w14:textId="77777777" w:rsidTr="00772119">
        <w:tc>
          <w:tcPr>
            <w:tcW w:w="709" w:type="pct"/>
          </w:tcPr>
          <w:p w14:paraId="6078017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Dirección</w:t>
            </w:r>
          </w:p>
        </w:tc>
        <w:tc>
          <w:tcPr>
            <w:tcW w:w="4291" w:type="pct"/>
            <w:gridSpan w:val="4"/>
          </w:tcPr>
          <w:p w14:paraId="76DCD6F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B70C9A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124"/>
        <w:gridCol w:w="851"/>
        <w:gridCol w:w="2126"/>
        <w:gridCol w:w="1090"/>
        <w:gridCol w:w="2355"/>
      </w:tblGrid>
      <w:tr w:rsidR="00C04973" w:rsidRPr="00C04973" w14:paraId="68B858AA" w14:textId="77777777" w:rsidTr="001C22AD">
        <w:tc>
          <w:tcPr>
            <w:tcW w:w="5000" w:type="pct"/>
            <w:gridSpan w:val="6"/>
            <w:shd w:val="clear" w:color="auto" w:fill="C2D69B"/>
          </w:tcPr>
          <w:p w14:paraId="026B4811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EQUIPO REPORTADO</w:t>
            </w:r>
          </w:p>
        </w:tc>
      </w:tr>
      <w:tr w:rsidR="00C04973" w:rsidRPr="00C04973" w14:paraId="0E748917" w14:textId="77777777" w:rsidTr="00772119">
        <w:tc>
          <w:tcPr>
            <w:tcW w:w="711" w:type="pct"/>
          </w:tcPr>
          <w:p w14:paraId="032E5D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Equipo</w:t>
            </w:r>
          </w:p>
        </w:tc>
        <w:tc>
          <w:tcPr>
            <w:tcW w:w="1066" w:type="pct"/>
          </w:tcPr>
          <w:p w14:paraId="24BA96DE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7" w:type="pct"/>
          </w:tcPr>
          <w:p w14:paraId="253A899C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Marca</w:t>
            </w:r>
          </w:p>
        </w:tc>
        <w:tc>
          <w:tcPr>
            <w:tcW w:w="1067" w:type="pct"/>
          </w:tcPr>
          <w:p w14:paraId="51BDF0AD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7" w:type="pct"/>
          </w:tcPr>
          <w:p w14:paraId="7EC6EFDD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Modelo</w:t>
            </w:r>
          </w:p>
        </w:tc>
        <w:tc>
          <w:tcPr>
            <w:tcW w:w="1183" w:type="pct"/>
          </w:tcPr>
          <w:p w14:paraId="30ECFB6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7B4A1DA8" w14:textId="77777777" w:rsidTr="00772119">
        <w:tc>
          <w:tcPr>
            <w:tcW w:w="711" w:type="pct"/>
          </w:tcPr>
          <w:p w14:paraId="27BBEA7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No. Serie</w:t>
            </w:r>
          </w:p>
        </w:tc>
        <w:tc>
          <w:tcPr>
            <w:tcW w:w="4289" w:type="pct"/>
            <w:gridSpan w:val="5"/>
          </w:tcPr>
          <w:p w14:paraId="6F1E5FB2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60A8BF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8057"/>
      </w:tblGrid>
      <w:tr w:rsidR="00C04973" w:rsidRPr="00C04973" w14:paraId="6E925988" w14:textId="77777777" w:rsidTr="001C22AD">
        <w:tc>
          <w:tcPr>
            <w:tcW w:w="5000" w:type="pct"/>
            <w:gridSpan w:val="2"/>
            <w:shd w:val="clear" w:color="auto" w:fill="C2D69B"/>
          </w:tcPr>
          <w:p w14:paraId="483684D2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 LA FALLA</w:t>
            </w:r>
          </w:p>
        </w:tc>
      </w:tr>
      <w:tr w:rsidR="00C04973" w:rsidRPr="00C04973" w14:paraId="753D66B4" w14:textId="77777777" w:rsidTr="001C22AD">
        <w:trPr>
          <w:trHeight w:val="511"/>
        </w:trPr>
        <w:tc>
          <w:tcPr>
            <w:tcW w:w="957" w:type="pct"/>
          </w:tcPr>
          <w:p w14:paraId="7F81B029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Falla reportada:</w:t>
            </w:r>
          </w:p>
        </w:tc>
        <w:tc>
          <w:tcPr>
            <w:tcW w:w="4043" w:type="pct"/>
          </w:tcPr>
          <w:p w14:paraId="2D501B8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1C27410C" w14:textId="77777777" w:rsidTr="001C22AD">
        <w:tc>
          <w:tcPr>
            <w:tcW w:w="957" w:type="pct"/>
          </w:tcPr>
          <w:p w14:paraId="4F9A04F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Descripción de actividades efectuadas para solución de la falla:</w:t>
            </w:r>
          </w:p>
        </w:tc>
        <w:tc>
          <w:tcPr>
            <w:tcW w:w="4043" w:type="pct"/>
          </w:tcPr>
          <w:p w14:paraId="62BD886A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F72A79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3629"/>
        <w:gridCol w:w="78"/>
        <w:gridCol w:w="859"/>
        <w:gridCol w:w="3448"/>
      </w:tblGrid>
      <w:tr w:rsidR="00C04973" w:rsidRPr="00C04973" w14:paraId="07DD7700" w14:textId="77777777" w:rsidTr="001C22AD">
        <w:trPr>
          <w:trHeight w:val="20"/>
        </w:trPr>
        <w:tc>
          <w:tcPr>
            <w:tcW w:w="5000" w:type="pct"/>
            <w:gridSpan w:val="5"/>
            <w:shd w:val="clear" w:color="auto" w:fill="C2D69B"/>
            <w:vAlign w:val="center"/>
          </w:tcPr>
          <w:p w14:paraId="2D2537E1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ACEPTACIÓN DEL SERVICIO</w:t>
            </w:r>
          </w:p>
        </w:tc>
      </w:tr>
      <w:tr w:rsidR="00C04973" w:rsidRPr="00C04973" w14:paraId="77515541" w14:textId="77777777" w:rsidTr="001C22AD">
        <w:trPr>
          <w:trHeight w:val="20"/>
        </w:trPr>
        <w:tc>
          <w:tcPr>
            <w:tcW w:w="979" w:type="pct"/>
            <w:vAlign w:val="center"/>
          </w:tcPr>
          <w:p w14:paraId="562B00A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Nombre del usuario</w:t>
            </w:r>
          </w:p>
        </w:tc>
        <w:tc>
          <w:tcPr>
            <w:tcW w:w="1860" w:type="pct"/>
            <w:gridSpan w:val="2"/>
            <w:vAlign w:val="center"/>
          </w:tcPr>
          <w:p w14:paraId="4AC61091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 w:val="restart"/>
            <w:vAlign w:val="center"/>
          </w:tcPr>
          <w:p w14:paraId="2B766018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Sello</w:t>
            </w:r>
          </w:p>
        </w:tc>
      </w:tr>
      <w:tr w:rsidR="00C04973" w:rsidRPr="00C04973" w14:paraId="0E7B5BAA" w14:textId="77777777" w:rsidTr="00D64DA4">
        <w:trPr>
          <w:trHeight w:val="227"/>
        </w:trPr>
        <w:tc>
          <w:tcPr>
            <w:tcW w:w="979" w:type="pct"/>
            <w:vAlign w:val="center"/>
          </w:tcPr>
          <w:p w14:paraId="064084F8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  <w:tc>
          <w:tcPr>
            <w:tcW w:w="1860" w:type="pct"/>
            <w:gridSpan w:val="2"/>
            <w:vAlign w:val="center"/>
          </w:tcPr>
          <w:p w14:paraId="7439D65D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/>
            <w:vAlign w:val="center"/>
          </w:tcPr>
          <w:p w14:paraId="69E1976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0B0AD821" w14:textId="77777777" w:rsidTr="001C22AD">
        <w:trPr>
          <w:trHeight w:val="20"/>
        </w:trPr>
        <w:tc>
          <w:tcPr>
            <w:tcW w:w="979" w:type="pct"/>
            <w:tcBorders>
              <w:bottom w:val="single" w:sz="4" w:space="0" w:color="auto"/>
            </w:tcBorders>
            <w:vAlign w:val="center"/>
          </w:tcPr>
          <w:p w14:paraId="2D78302C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Firma y fecha</w:t>
            </w:r>
          </w:p>
        </w:tc>
        <w:tc>
          <w:tcPr>
            <w:tcW w:w="1860" w:type="pct"/>
            <w:gridSpan w:val="2"/>
            <w:tcBorders>
              <w:bottom w:val="single" w:sz="4" w:space="0" w:color="auto"/>
            </w:tcBorders>
            <w:vAlign w:val="center"/>
          </w:tcPr>
          <w:p w14:paraId="76DCD04A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02F8B97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665FB49D" w14:textId="77777777" w:rsidTr="001C22AD">
        <w:trPr>
          <w:trHeight w:val="20"/>
        </w:trPr>
        <w:tc>
          <w:tcPr>
            <w:tcW w:w="5000" w:type="pct"/>
            <w:gridSpan w:val="5"/>
            <w:shd w:val="clear" w:color="auto" w:fill="C2D69B"/>
            <w:vAlign w:val="center"/>
          </w:tcPr>
          <w:p w14:paraId="3A122D46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DEL TÉCNICO</w:t>
            </w:r>
          </w:p>
        </w:tc>
      </w:tr>
      <w:tr w:rsidR="00C04973" w:rsidRPr="00C04973" w14:paraId="69A167AC" w14:textId="77777777" w:rsidTr="001C22AD">
        <w:trPr>
          <w:trHeight w:val="20"/>
        </w:trPr>
        <w:tc>
          <w:tcPr>
            <w:tcW w:w="979" w:type="pct"/>
            <w:vAlign w:val="center"/>
          </w:tcPr>
          <w:p w14:paraId="00A0D13E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 xml:space="preserve">Nombre del técnico </w:t>
            </w:r>
          </w:p>
        </w:tc>
        <w:tc>
          <w:tcPr>
            <w:tcW w:w="1821" w:type="pct"/>
            <w:vAlign w:val="center"/>
          </w:tcPr>
          <w:p w14:paraId="3487E1B6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AC0B5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EFD0E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Align w:val="center"/>
          </w:tcPr>
          <w:p w14:paraId="262F35A5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1731" w:type="pct"/>
            <w:vAlign w:val="center"/>
          </w:tcPr>
          <w:p w14:paraId="7C29C617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13337B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p w14:paraId="3792B841" w14:textId="1FA70107" w:rsidR="00E6649F" w:rsidRPr="00843010" w:rsidRDefault="00E6649F" w:rsidP="00843010">
      <w:pPr>
        <w:spacing w:before="120" w:after="120"/>
        <w:rPr>
          <w:rFonts w:ascii="Arial" w:hAnsi="Arial" w:cs="Arial"/>
          <w:sz w:val="22"/>
          <w:szCs w:val="22"/>
        </w:rPr>
      </w:pPr>
    </w:p>
    <w:sectPr w:rsidR="00E6649F" w:rsidRPr="00843010" w:rsidSect="006F6028">
      <w:headerReference w:type="default" r:id="rId11"/>
      <w:footerReference w:type="default" r:id="rId12"/>
      <w:pgSz w:w="12242" w:h="15842" w:code="1"/>
      <w:pgMar w:top="170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84662" w14:textId="77777777" w:rsidR="00F5271B" w:rsidRDefault="00F5271B">
      <w:r>
        <w:separator/>
      </w:r>
    </w:p>
  </w:endnote>
  <w:endnote w:type="continuationSeparator" w:id="0">
    <w:p w14:paraId="3717C866" w14:textId="77777777" w:rsidR="00F5271B" w:rsidRDefault="00F5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4601" w14:textId="77777777" w:rsidR="009169A9" w:rsidRPr="00780E31" w:rsidRDefault="009169A9">
    <w:pPr>
      <w:rPr>
        <w:sz w:val="12"/>
        <w:szCs w:val="12"/>
      </w:rPr>
    </w:pPr>
  </w:p>
  <w:p w14:paraId="730D789D" w14:textId="77777777" w:rsidR="009169A9" w:rsidRPr="00780E31" w:rsidRDefault="009169A9">
    <w:pPr>
      <w:pStyle w:val="Piedep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64A54" w14:textId="77777777" w:rsidR="00F5271B" w:rsidRDefault="00F5271B">
      <w:r>
        <w:separator/>
      </w:r>
    </w:p>
  </w:footnote>
  <w:footnote w:type="continuationSeparator" w:id="0">
    <w:p w14:paraId="216505C6" w14:textId="77777777" w:rsidR="00F5271B" w:rsidRDefault="00F52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94"/>
      <w:gridCol w:w="6314"/>
      <w:gridCol w:w="2676"/>
    </w:tblGrid>
    <w:tr w:rsidR="00BC3FD4" w:rsidRPr="00E6649F" w14:paraId="75E24911" w14:textId="77777777" w:rsidTr="00DD34F4">
      <w:trPr>
        <w:trHeight w:val="581"/>
        <w:jc w:val="center"/>
      </w:trPr>
      <w:tc>
        <w:tcPr>
          <w:tcW w:w="1494" w:type="dxa"/>
          <w:vMerge w:val="restart"/>
          <w:tcBorders>
            <w:right w:val="single" w:sz="4" w:space="0" w:color="auto"/>
          </w:tcBorders>
          <w:vAlign w:val="center"/>
        </w:tcPr>
        <w:p w14:paraId="61E1D9B8" w14:textId="393E1FDC" w:rsidR="00BC3FD4" w:rsidRPr="00E6649F" w:rsidRDefault="002E0A15" w:rsidP="00351C7E">
          <w:pPr>
            <w:rPr>
              <w:rFonts w:ascii="Arial" w:hAnsi="Arial" w:cs="Arial"/>
              <w:noProof/>
            </w:rPr>
          </w:pPr>
          <w:r w:rsidRPr="00E6649F">
            <w:rPr>
              <w:rFonts w:ascii="Arial" w:hAnsi="Arial" w:cs="Arial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22D76EAC" wp14:editId="5EC7FB5A">
                <wp:simplePos x="0" y="0"/>
                <wp:positionH relativeFrom="column">
                  <wp:posOffset>-3175</wp:posOffset>
                </wp:positionH>
                <wp:positionV relativeFrom="paragraph">
                  <wp:posOffset>-920750</wp:posOffset>
                </wp:positionV>
                <wp:extent cx="797560" cy="916305"/>
                <wp:effectExtent l="0" t="0" r="2540" b="0"/>
                <wp:wrapSquare wrapText="right"/>
                <wp:docPr id="2" name="Imagen 2" descr="logo_im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_im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7560" cy="91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306A467B" w14:textId="77777777" w:rsidR="00BC3FD4" w:rsidRPr="00E6649F" w:rsidRDefault="00BC3FD4" w:rsidP="00FA4411">
          <w:pPr>
            <w:rPr>
              <w:rFonts w:ascii="Arial" w:hAnsi="Arial" w:cs="Arial"/>
              <w:b/>
              <w:sz w:val="22"/>
              <w:szCs w:val="22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>INSTITUTO MEXICANO DEL SEGURO SOCIAL</w:t>
          </w:r>
        </w:p>
        <w:p w14:paraId="781E9FF7" w14:textId="66D7A75E" w:rsidR="00BC3FD4" w:rsidRPr="00E6649F" w:rsidRDefault="00BC3FD4" w:rsidP="00FA4411">
          <w:pPr>
            <w:rPr>
              <w:rFonts w:ascii="Arial" w:hAnsi="Arial" w:cs="Arial"/>
              <w:sz w:val="20"/>
              <w:szCs w:val="20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 xml:space="preserve">DIRECCIÓN DE INNOVACIÓN Y DESARROLLO TECNOLÓGICO </w:t>
          </w:r>
          <w:r w:rsidRPr="00E6649F">
            <w:rPr>
              <w:rFonts w:ascii="Arial" w:hAnsi="Arial" w:cs="Arial"/>
              <w:sz w:val="20"/>
              <w:szCs w:val="20"/>
            </w:rPr>
            <w:fldChar w:fldCharType="begin"/>
          </w:r>
          <w:r w:rsidRPr="00E6649F">
            <w:rPr>
              <w:rFonts w:ascii="Arial" w:hAnsi="Arial" w:cs="Arial"/>
              <w:sz w:val="20"/>
              <w:szCs w:val="20"/>
            </w:rPr>
            <w:instrText xml:space="preserve"> SUBJECT  \* MERGEFORMAT </w:instrText>
          </w:r>
          <w:r w:rsidRPr="00E6649F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2676" w:type="dxa"/>
          <w:vAlign w:val="center"/>
        </w:tcPr>
        <w:p w14:paraId="49EBCB47" w14:textId="77777777" w:rsidR="00BC3FD4" w:rsidRPr="00E6649F" w:rsidRDefault="00BC3FD4" w:rsidP="009A1C2C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E6649F">
            <w:rPr>
              <w:rFonts w:ascii="Arial" w:hAnsi="Arial" w:cs="Arial"/>
              <w:b/>
              <w:sz w:val="18"/>
              <w:szCs w:val="16"/>
            </w:rPr>
            <w:t xml:space="preserve">HOJA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PAGE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t xml:space="preserve"> DE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NUMPAGES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</w:p>
      </w:tc>
    </w:tr>
    <w:tr w:rsidR="00337340" w:rsidRPr="00E6649F" w14:paraId="45F8A435" w14:textId="77777777" w:rsidTr="00351C7E">
      <w:trPr>
        <w:trHeight w:val="20"/>
        <w:jc w:val="center"/>
      </w:trPr>
      <w:tc>
        <w:tcPr>
          <w:tcW w:w="1494" w:type="dxa"/>
          <w:vMerge/>
          <w:tcBorders>
            <w:right w:val="single" w:sz="4" w:space="0" w:color="auto"/>
          </w:tcBorders>
          <w:vAlign w:val="center"/>
        </w:tcPr>
        <w:p w14:paraId="051A0F0F" w14:textId="77777777" w:rsidR="00337340" w:rsidRPr="00E6649F" w:rsidRDefault="00337340" w:rsidP="00565E8C">
          <w:pPr>
            <w:rPr>
              <w:rFonts w:ascii="Arial" w:hAnsi="Arial" w:cs="Arial"/>
            </w:rPr>
          </w:pPr>
        </w:p>
      </w:tc>
      <w:tc>
        <w:tcPr>
          <w:tcW w:w="8990" w:type="dxa"/>
          <w:gridSpan w:val="2"/>
          <w:vAlign w:val="center"/>
        </w:tcPr>
        <w:p w14:paraId="31C9AFF6" w14:textId="21704C28" w:rsidR="00EE6623" w:rsidRDefault="00EE6623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3711F1">
            <w:rPr>
              <w:rFonts w:ascii="Arial" w:hAnsi="Arial" w:cs="Arial"/>
              <w:b/>
              <w:bCs/>
              <w:sz w:val="20"/>
              <w:szCs w:val="20"/>
            </w:rPr>
            <w:t>Mantenimiento a la infraestructura de red de área local</w:t>
          </w:r>
        </w:p>
        <w:p w14:paraId="1779B2A6" w14:textId="77777777" w:rsidR="00EE6623" w:rsidRDefault="00EE6623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85F50FD" w14:textId="10EEBCB2" w:rsidR="00337340" w:rsidRDefault="00E6649F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6649F">
            <w:rPr>
              <w:rFonts w:ascii="Arial" w:hAnsi="Arial" w:cs="Arial"/>
              <w:b/>
              <w:bCs/>
              <w:sz w:val="20"/>
              <w:szCs w:val="20"/>
            </w:rPr>
            <w:t xml:space="preserve">APARTADO </w:t>
          </w:r>
          <w:r w:rsidR="000A7E33">
            <w:rPr>
              <w:rFonts w:ascii="Arial" w:hAnsi="Arial" w:cs="Arial"/>
              <w:b/>
              <w:bCs/>
              <w:sz w:val="20"/>
              <w:szCs w:val="20"/>
            </w:rPr>
            <w:t>4</w:t>
          </w:r>
        </w:p>
        <w:p w14:paraId="17F8FC6D" w14:textId="5BD4E1FE" w:rsidR="003711F1" w:rsidRPr="00E6649F" w:rsidRDefault="00675F6A" w:rsidP="00EE6623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675F6A">
            <w:rPr>
              <w:rFonts w:ascii="Arial" w:hAnsi="Arial" w:cs="Arial"/>
              <w:b/>
              <w:bCs/>
              <w:sz w:val="20"/>
              <w:szCs w:val="20"/>
            </w:rPr>
            <w:t>Orden de servicio de reparación de equipos switch</w:t>
          </w:r>
          <w:r w:rsidR="00605B4F" w:rsidRPr="00605B4F">
            <w:rPr>
              <w:rFonts w:ascii="Arial" w:hAnsi="Arial" w:cs="Arial"/>
              <w:b/>
              <w:bCs/>
              <w:sz w:val="20"/>
              <w:szCs w:val="20"/>
            </w:rPr>
            <w:t>.</w:t>
          </w:r>
        </w:p>
      </w:tc>
    </w:tr>
  </w:tbl>
  <w:p w14:paraId="6EC07173" w14:textId="5EF4EBF5" w:rsidR="009169A9" w:rsidRPr="00E6649F" w:rsidRDefault="002E0A15" w:rsidP="00FE66C1">
    <w:pPr>
      <w:pStyle w:val="Encabezado"/>
      <w:jc w:val="both"/>
      <w:rPr>
        <w:rFonts w:ascii="Arial" w:hAnsi="Arial" w:cs="Arial"/>
        <w:sz w:val="20"/>
        <w:szCs w:val="20"/>
      </w:rPr>
    </w:pPr>
    <w:r w:rsidRPr="00E6649F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D8D55" wp14:editId="77F0763D">
              <wp:simplePos x="0" y="0"/>
              <wp:positionH relativeFrom="column">
                <wp:posOffset>-205740</wp:posOffset>
              </wp:positionH>
              <wp:positionV relativeFrom="paragraph">
                <wp:posOffset>144145</wp:posOffset>
              </wp:positionV>
              <wp:extent cx="6657975" cy="8022590"/>
              <wp:effectExtent l="13335" t="10795" r="5715" b="571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7975" cy="802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BC2119" id="Rectangle 3" o:spid="_x0000_s1026" style="position:absolute;margin-left:-16.2pt;margin-top:11.35pt;width:524.25pt;height:6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F08"/>
    <w:multiLevelType w:val="hybridMultilevel"/>
    <w:tmpl w:val="B21C7E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151B"/>
    <w:multiLevelType w:val="hybridMultilevel"/>
    <w:tmpl w:val="9DFC740E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D87"/>
    <w:multiLevelType w:val="hybridMultilevel"/>
    <w:tmpl w:val="D56AD1FE"/>
    <w:lvl w:ilvl="0" w:tplc="0D64356C">
      <w:start w:val="1"/>
      <w:numFmt w:val="decimal"/>
      <w:lvlText w:val="%1."/>
      <w:lvlJc w:val="left"/>
      <w:pPr>
        <w:ind w:left="360" w:hanging="360"/>
      </w:pPr>
      <w:rPr>
        <w:rFonts w:ascii="ArialMT" w:hAnsi="ArialMT" w:cs="ArialMT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766B8D"/>
    <w:multiLevelType w:val="hybridMultilevel"/>
    <w:tmpl w:val="8B00E2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19C7"/>
    <w:multiLevelType w:val="hybridMultilevel"/>
    <w:tmpl w:val="4B648DAC"/>
    <w:lvl w:ilvl="0" w:tplc="080A0017">
      <w:start w:val="1"/>
      <w:numFmt w:val="lowerLetter"/>
      <w:lvlText w:val="%1)"/>
      <w:lvlJc w:val="left"/>
      <w:pPr>
        <w:ind w:left="3228" w:hanging="360"/>
      </w:pPr>
    </w:lvl>
    <w:lvl w:ilvl="1" w:tplc="080A0019">
      <w:start w:val="1"/>
      <w:numFmt w:val="lowerLetter"/>
      <w:lvlText w:val="%2."/>
      <w:lvlJc w:val="left"/>
      <w:pPr>
        <w:ind w:left="3948" w:hanging="360"/>
      </w:pPr>
    </w:lvl>
    <w:lvl w:ilvl="2" w:tplc="080A001B" w:tentative="1">
      <w:start w:val="1"/>
      <w:numFmt w:val="lowerRoman"/>
      <w:lvlText w:val="%3."/>
      <w:lvlJc w:val="right"/>
      <w:pPr>
        <w:ind w:left="4668" w:hanging="180"/>
      </w:pPr>
    </w:lvl>
    <w:lvl w:ilvl="3" w:tplc="080A000F" w:tentative="1">
      <w:start w:val="1"/>
      <w:numFmt w:val="decimal"/>
      <w:lvlText w:val="%4."/>
      <w:lvlJc w:val="left"/>
      <w:pPr>
        <w:ind w:left="5388" w:hanging="360"/>
      </w:pPr>
    </w:lvl>
    <w:lvl w:ilvl="4" w:tplc="080A0019" w:tentative="1">
      <w:start w:val="1"/>
      <w:numFmt w:val="lowerLetter"/>
      <w:lvlText w:val="%5."/>
      <w:lvlJc w:val="left"/>
      <w:pPr>
        <w:ind w:left="6108" w:hanging="360"/>
      </w:pPr>
    </w:lvl>
    <w:lvl w:ilvl="5" w:tplc="080A001B" w:tentative="1">
      <w:start w:val="1"/>
      <w:numFmt w:val="lowerRoman"/>
      <w:lvlText w:val="%6."/>
      <w:lvlJc w:val="right"/>
      <w:pPr>
        <w:ind w:left="6828" w:hanging="180"/>
      </w:pPr>
    </w:lvl>
    <w:lvl w:ilvl="6" w:tplc="080A000F" w:tentative="1">
      <w:start w:val="1"/>
      <w:numFmt w:val="decimal"/>
      <w:lvlText w:val="%7."/>
      <w:lvlJc w:val="left"/>
      <w:pPr>
        <w:ind w:left="7548" w:hanging="360"/>
      </w:pPr>
    </w:lvl>
    <w:lvl w:ilvl="7" w:tplc="080A0019" w:tentative="1">
      <w:start w:val="1"/>
      <w:numFmt w:val="lowerLetter"/>
      <w:lvlText w:val="%8."/>
      <w:lvlJc w:val="left"/>
      <w:pPr>
        <w:ind w:left="8268" w:hanging="360"/>
      </w:pPr>
    </w:lvl>
    <w:lvl w:ilvl="8" w:tplc="080A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5" w15:restartNumberingAfterBreak="0">
    <w:nsid w:val="2BE34C23"/>
    <w:multiLevelType w:val="hybridMultilevel"/>
    <w:tmpl w:val="483C8A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B05A1"/>
    <w:multiLevelType w:val="hybridMultilevel"/>
    <w:tmpl w:val="4E163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818A9"/>
    <w:multiLevelType w:val="hybridMultilevel"/>
    <w:tmpl w:val="7D78E1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A4EE1"/>
    <w:multiLevelType w:val="hybridMultilevel"/>
    <w:tmpl w:val="8CC8353E"/>
    <w:lvl w:ilvl="0" w:tplc="6DD625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D1A089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924D9"/>
    <w:multiLevelType w:val="hybridMultilevel"/>
    <w:tmpl w:val="51E060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B483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4002"/>
    <w:multiLevelType w:val="hybridMultilevel"/>
    <w:tmpl w:val="88606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A5A87"/>
    <w:multiLevelType w:val="hybridMultilevel"/>
    <w:tmpl w:val="68363F22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2E58"/>
    <w:multiLevelType w:val="hybridMultilevel"/>
    <w:tmpl w:val="695EB53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6D715D"/>
    <w:multiLevelType w:val="hybridMultilevel"/>
    <w:tmpl w:val="AB5C7B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4206"/>
    <w:multiLevelType w:val="hybridMultilevel"/>
    <w:tmpl w:val="6270F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66C4C"/>
    <w:multiLevelType w:val="hybridMultilevel"/>
    <w:tmpl w:val="EE26D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40C00"/>
    <w:multiLevelType w:val="hybridMultilevel"/>
    <w:tmpl w:val="39F4BC46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42DB2"/>
    <w:multiLevelType w:val="hybridMultilevel"/>
    <w:tmpl w:val="44C229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71151"/>
    <w:multiLevelType w:val="hybridMultilevel"/>
    <w:tmpl w:val="1BE6AEE0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06A55"/>
    <w:multiLevelType w:val="hybridMultilevel"/>
    <w:tmpl w:val="60725B50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922410"/>
    <w:multiLevelType w:val="multilevel"/>
    <w:tmpl w:val="8492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539CA"/>
    <w:multiLevelType w:val="hybridMultilevel"/>
    <w:tmpl w:val="890278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87369">
    <w:abstractNumId w:val="19"/>
  </w:num>
  <w:num w:numId="2" w16cid:durableId="2050252198">
    <w:abstractNumId w:val="8"/>
  </w:num>
  <w:num w:numId="3" w16cid:durableId="93137639">
    <w:abstractNumId w:val="9"/>
  </w:num>
  <w:num w:numId="4" w16cid:durableId="184564313">
    <w:abstractNumId w:val="4"/>
  </w:num>
  <w:num w:numId="5" w16cid:durableId="973755141">
    <w:abstractNumId w:val="17"/>
  </w:num>
  <w:num w:numId="6" w16cid:durableId="843202989">
    <w:abstractNumId w:val="2"/>
  </w:num>
  <w:num w:numId="7" w16cid:durableId="1342245796">
    <w:abstractNumId w:val="14"/>
  </w:num>
  <w:num w:numId="8" w16cid:durableId="1174035130">
    <w:abstractNumId w:val="16"/>
  </w:num>
  <w:num w:numId="9" w16cid:durableId="1212613400">
    <w:abstractNumId w:val="3"/>
  </w:num>
  <w:num w:numId="10" w16cid:durableId="1766027139">
    <w:abstractNumId w:val="7"/>
  </w:num>
  <w:num w:numId="11" w16cid:durableId="953093877">
    <w:abstractNumId w:val="21"/>
  </w:num>
  <w:num w:numId="12" w16cid:durableId="211037886">
    <w:abstractNumId w:val="0"/>
  </w:num>
  <w:num w:numId="13" w16cid:durableId="2037533429">
    <w:abstractNumId w:val="5"/>
  </w:num>
  <w:num w:numId="14" w16cid:durableId="1295333933">
    <w:abstractNumId w:val="13"/>
  </w:num>
  <w:num w:numId="15" w16cid:durableId="330256851">
    <w:abstractNumId w:val="10"/>
  </w:num>
  <w:num w:numId="16" w16cid:durableId="1083264764">
    <w:abstractNumId w:val="15"/>
  </w:num>
  <w:num w:numId="17" w16cid:durableId="1668633527">
    <w:abstractNumId w:val="6"/>
  </w:num>
  <w:num w:numId="18" w16cid:durableId="1264148091">
    <w:abstractNumId w:val="1"/>
  </w:num>
  <w:num w:numId="19" w16cid:durableId="1683387605">
    <w:abstractNumId w:val="18"/>
  </w:num>
  <w:num w:numId="20" w16cid:durableId="1391347146">
    <w:abstractNumId w:val="11"/>
  </w:num>
  <w:num w:numId="21" w16cid:durableId="432435897">
    <w:abstractNumId w:val="12"/>
  </w:num>
  <w:num w:numId="22" w16cid:durableId="1396859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31"/>
    <w:rsid w:val="00001745"/>
    <w:rsid w:val="00002BA4"/>
    <w:rsid w:val="00032FE4"/>
    <w:rsid w:val="00036241"/>
    <w:rsid w:val="00045B04"/>
    <w:rsid w:val="00045F88"/>
    <w:rsid w:val="00061E23"/>
    <w:rsid w:val="0006487B"/>
    <w:rsid w:val="00074E9F"/>
    <w:rsid w:val="000779BF"/>
    <w:rsid w:val="00083E5E"/>
    <w:rsid w:val="00087250"/>
    <w:rsid w:val="000913CA"/>
    <w:rsid w:val="000A7E33"/>
    <w:rsid w:val="000B012D"/>
    <w:rsid w:val="000D3EDB"/>
    <w:rsid w:val="000E12C1"/>
    <w:rsid w:val="000F2335"/>
    <w:rsid w:val="000F2403"/>
    <w:rsid w:val="000F727B"/>
    <w:rsid w:val="001131F9"/>
    <w:rsid w:val="001151D1"/>
    <w:rsid w:val="00140860"/>
    <w:rsid w:val="00143FCE"/>
    <w:rsid w:val="0015386E"/>
    <w:rsid w:val="001547C1"/>
    <w:rsid w:val="001551BE"/>
    <w:rsid w:val="00160DEC"/>
    <w:rsid w:val="00196AC7"/>
    <w:rsid w:val="001A5D3A"/>
    <w:rsid w:val="001B1F12"/>
    <w:rsid w:val="001D2603"/>
    <w:rsid w:val="001D78CC"/>
    <w:rsid w:val="001E58D4"/>
    <w:rsid w:val="001F0F89"/>
    <w:rsid w:val="00200092"/>
    <w:rsid w:val="00203CC5"/>
    <w:rsid w:val="00217507"/>
    <w:rsid w:val="00217ADD"/>
    <w:rsid w:val="00222876"/>
    <w:rsid w:val="0022293A"/>
    <w:rsid w:val="00243A75"/>
    <w:rsid w:val="002466AD"/>
    <w:rsid w:val="00256C95"/>
    <w:rsid w:val="00266772"/>
    <w:rsid w:val="00272945"/>
    <w:rsid w:val="00284D88"/>
    <w:rsid w:val="0029441C"/>
    <w:rsid w:val="00296979"/>
    <w:rsid w:val="00296A63"/>
    <w:rsid w:val="002A7EEE"/>
    <w:rsid w:val="002D03A4"/>
    <w:rsid w:val="002E0A15"/>
    <w:rsid w:val="002E5036"/>
    <w:rsid w:val="002F202F"/>
    <w:rsid w:val="002F3914"/>
    <w:rsid w:val="00326028"/>
    <w:rsid w:val="00337340"/>
    <w:rsid w:val="00345D4F"/>
    <w:rsid w:val="003519E2"/>
    <w:rsid w:val="00351C7E"/>
    <w:rsid w:val="0035295C"/>
    <w:rsid w:val="00361B92"/>
    <w:rsid w:val="00366555"/>
    <w:rsid w:val="003667BC"/>
    <w:rsid w:val="003677AE"/>
    <w:rsid w:val="003711F1"/>
    <w:rsid w:val="00374B49"/>
    <w:rsid w:val="0038307F"/>
    <w:rsid w:val="00384B6C"/>
    <w:rsid w:val="003A0B3C"/>
    <w:rsid w:val="003A120F"/>
    <w:rsid w:val="003A4DC7"/>
    <w:rsid w:val="003A6C92"/>
    <w:rsid w:val="003C124C"/>
    <w:rsid w:val="003C7AEA"/>
    <w:rsid w:val="003D50AB"/>
    <w:rsid w:val="003E39C4"/>
    <w:rsid w:val="0040581A"/>
    <w:rsid w:val="00407EFE"/>
    <w:rsid w:val="00411825"/>
    <w:rsid w:val="00422763"/>
    <w:rsid w:val="00432666"/>
    <w:rsid w:val="00452AAF"/>
    <w:rsid w:val="00456B7C"/>
    <w:rsid w:val="004622C9"/>
    <w:rsid w:val="00470CB5"/>
    <w:rsid w:val="00472BEB"/>
    <w:rsid w:val="004758A6"/>
    <w:rsid w:val="004C646F"/>
    <w:rsid w:val="004E0078"/>
    <w:rsid w:val="004F4046"/>
    <w:rsid w:val="005071BB"/>
    <w:rsid w:val="005134D7"/>
    <w:rsid w:val="00514BF2"/>
    <w:rsid w:val="00526E34"/>
    <w:rsid w:val="00544B98"/>
    <w:rsid w:val="00545651"/>
    <w:rsid w:val="00547F25"/>
    <w:rsid w:val="005536C0"/>
    <w:rsid w:val="00565E8C"/>
    <w:rsid w:val="00566E59"/>
    <w:rsid w:val="00570E7B"/>
    <w:rsid w:val="0057196A"/>
    <w:rsid w:val="00571FE4"/>
    <w:rsid w:val="00575C61"/>
    <w:rsid w:val="00580E0A"/>
    <w:rsid w:val="005A367C"/>
    <w:rsid w:val="005B33CB"/>
    <w:rsid w:val="005B56A3"/>
    <w:rsid w:val="005C31FB"/>
    <w:rsid w:val="005C5EE1"/>
    <w:rsid w:val="005C6172"/>
    <w:rsid w:val="005D13F0"/>
    <w:rsid w:val="005D45EF"/>
    <w:rsid w:val="00600DB5"/>
    <w:rsid w:val="00605B4F"/>
    <w:rsid w:val="00606E57"/>
    <w:rsid w:val="00620199"/>
    <w:rsid w:val="006271F3"/>
    <w:rsid w:val="00633644"/>
    <w:rsid w:val="006369AE"/>
    <w:rsid w:val="006376BC"/>
    <w:rsid w:val="006423E7"/>
    <w:rsid w:val="00644AD3"/>
    <w:rsid w:val="00647F0E"/>
    <w:rsid w:val="006621B3"/>
    <w:rsid w:val="006744CC"/>
    <w:rsid w:val="00675F6A"/>
    <w:rsid w:val="00680DD4"/>
    <w:rsid w:val="00684220"/>
    <w:rsid w:val="00684632"/>
    <w:rsid w:val="00693064"/>
    <w:rsid w:val="006A7A3E"/>
    <w:rsid w:val="006B1E43"/>
    <w:rsid w:val="006C0943"/>
    <w:rsid w:val="006D0396"/>
    <w:rsid w:val="006D6CD1"/>
    <w:rsid w:val="006E57D9"/>
    <w:rsid w:val="006F0D50"/>
    <w:rsid w:val="006F6028"/>
    <w:rsid w:val="00700A72"/>
    <w:rsid w:val="00711F56"/>
    <w:rsid w:val="00713146"/>
    <w:rsid w:val="007157E9"/>
    <w:rsid w:val="00721E04"/>
    <w:rsid w:val="0072220F"/>
    <w:rsid w:val="0072520E"/>
    <w:rsid w:val="00732ADE"/>
    <w:rsid w:val="007413C3"/>
    <w:rsid w:val="007421AB"/>
    <w:rsid w:val="00742370"/>
    <w:rsid w:val="00757BB9"/>
    <w:rsid w:val="00772119"/>
    <w:rsid w:val="00780E31"/>
    <w:rsid w:val="007824AB"/>
    <w:rsid w:val="00785721"/>
    <w:rsid w:val="00790C8E"/>
    <w:rsid w:val="007D61C5"/>
    <w:rsid w:val="007E2BFD"/>
    <w:rsid w:val="007F021C"/>
    <w:rsid w:val="00817279"/>
    <w:rsid w:val="008217E7"/>
    <w:rsid w:val="00833795"/>
    <w:rsid w:val="00833E2D"/>
    <w:rsid w:val="00843010"/>
    <w:rsid w:val="00847D8A"/>
    <w:rsid w:val="00854B9C"/>
    <w:rsid w:val="0086275E"/>
    <w:rsid w:val="00862BDA"/>
    <w:rsid w:val="00873996"/>
    <w:rsid w:val="0087419A"/>
    <w:rsid w:val="00882B07"/>
    <w:rsid w:val="00891238"/>
    <w:rsid w:val="008A30F1"/>
    <w:rsid w:val="008B78D9"/>
    <w:rsid w:val="008C7C4B"/>
    <w:rsid w:val="008D14D0"/>
    <w:rsid w:val="008D1E07"/>
    <w:rsid w:val="008E7381"/>
    <w:rsid w:val="008F599A"/>
    <w:rsid w:val="00915C98"/>
    <w:rsid w:val="009169A9"/>
    <w:rsid w:val="0092172A"/>
    <w:rsid w:val="009264FA"/>
    <w:rsid w:val="00940DF5"/>
    <w:rsid w:val="00955F10"/>
    <w:rsid w:val="00961B2A"/>
    <w:rsid w:val="00981EF6"/>
    <w:rsid w:val="009A02A4"/>
    <w:rsid w:val="009A1C2C"/>
    <w:rsid w:val="009B4B4A"/>
    <w:rsid w:val="009C72BE"/>
    <w:rsid w:val="009E45E5"/>
    <w:rsid w:val="009F10B5"/>
    <w:rsid w:val="009F2C1A"/>
    <w:rsid w:val="00A04134"/>
    <w:rsid w:val="00A07100"/>
    <w:rsid w:val="00A32F8C"/>
    <w:rsid w:val="00A3744F"/>
    <w:rsid w:val="00A45EC2"/>
    <w:rsid w:val="00A54E7E"/>
    <w:rsid w:val="00A54F5B"/>
    <w:rsid w:val="00A56CEC"/>
    <w:rsid w:val="00A772AF"/>
    <w:rsid w:val="00AA1831"/>
    <w:rsid w:val="00AF2173"/>
    <w:rsid w:val="00AF43DE"/>
    <w:rsid w:val="00B045B1"/>
    <w:rsid w:val="00B224F6"/>
    <w:rsid w:val="00B30982"/>
    <w:rsid w:val="00B30F17"/>
    <w:rsid w:val="00B359BD"/>
    <w:rsid w:val="00B435AC"/>
    <w:rsid w:val="00B4647B"/>
    <w:rsid w:val="00B57749"/>
    <w:rsid w:val="00B63509"/>
    <w:rsid w:val="00B654F0"/>
    <w:rsid w:val="00B6575E"/>
    <w:rsid w:val="00B76F1A"/>
    <w:rsid w:val="00B77CEC"/>
    <w:rsid w:val="00B9565D"/>
    <w:rsid w:val="00B962E8"/>
    <w:rsid w:val="00BA6F62"/>
    <w:rsid w:val="00BA7BC0"/>
    <w:rsid w:val="00BB685F"/>
    <w:rsid w:val="00BC1399"/>
    <w:rsid w:val="00BC1640"/>
    <w:rsid w:val="00BC39D1"/>
    <w:rsid w:val="00BC3FD4"/>
    <w:rsid w:val="00BC4C3C"/>
    <w:rsid w:val="00BD4BF7"/>
    <w:rsid w:val="00BE79E5"/>
    <w:rsid w:val="00BF3D54"/>
    <w:rsid w:val="00BF44A8"/>
    <w:rsid w:val="00C01D08"/>
    <w:rsid w:val="00C02400"/>
    <w:rsid w:val="00C04973"/>
    <w:rsid w:val="00C13E3D"/>
    <w:rsid w:val="00C2499A"/>
    <w:rsid w:val="00C262E0"/>
    <w:rsid w:val="00C27747"/>
    <w:rsid w:val="00C31987"/>
    <w:rsid w:val="00C33932"/>
    <w:rsid w:val="00C34968"/>
    <w:rsid w:val="00C442D7"/>
    <w:rsid w:val="00C474CB"/>
    <w:rsid w:val="00C47BAF"/>
    <w:rsid w:val="00C53D99"/>
    <w:rsid w:val="00C8011A"/>
    <w:rsid w:val="00C8083C"/>
    <w:rsid w:val="00C96028"/>
    <w:rsid w:val="00CB7C0F"/>
    <w:rsid w:val="00CD226B"/>
    <w:rsid w:val="00CD4D25"/>
    <w:rsid w:val="00D07D62"/>
    <w:rsid w:val="00D133E4"/>
    <w:rsid w:val="00D3278B"/>
    <w:rsid w:val="00D35246"/>
    <w:rsid w:val="00D4496D"/>
    <w:rsid w:val="00D5121F"/>
    <w:rsid w:val="00D64DA4"/>
    <w:rsid w:val="00D668BA"/>
    <w:rsid w:val="00D719C2"/>
    <w:rsid w:val="00D92C41"/>
    <w:rsid w:val="00D93E24"/>
    <w:rsid w:val="00D953F1"/>
    <w:rsid w:val="00DA4D18"/>
    <w:rsid w:val="00DB114C"/>
    <w:rsid w:val="00DB581A"/>
    <w:rsid w:val="00DB5C4D"/>
    <w:rsid w:val="00DB7E81"/>
    <w:rsid w:val="00DC2659"/>
    <w:rsid w:val="00DD34F4"/>
    <w:rsid w:val="00DE1EC8"/>
    <w:rsid w:val="00DE2E19"/>
    <w:rsid w:val="00DE3BCE"/>
    <w:rsid w:val="00DF25C1"/>
    <w:rsid w:val="00DF396C"/>
    <w:rsid w:val="00DF445C"/>
    <w:rsid w:val="00E0645D"/>
    <w:rsid w:val="00E0793C"/>
    <w:rsid w:val="00E10DF6"/>
    <w:rsid w:val="00E14903"/>
    <w:rsid w:val="00E249D8"/>
    <w:rsid w:val="00E27CB2"/>
    <w:rsid w:val="00E542BC"/>
    <w:rsid w:val="00E635E7"/>
    <w:rsid w:val="00E6649F"/>
    <w:rsid w:val="00E77456"/>
    <w:rsid w:val="00E810C7"/>
    <w:rsid w:val="00E81214"/>
    <w:rsid w:val="00E8734E"/>
    <w:rsid w:val="00EA092A"/>
    <w:rsid w:val="00EA3BE5"/>
    <w:rsid w:val="00EA574B"/>
    <w:rsid w:val="00EA79D5"/>
    <w:rsid w:val="00EC00FD"/>
    <w:rsid w:val="00EE0B91"/>
    <w:rsid w:val="00EE6623"/>
    <w:rsid w:val="00F100AE"/>
    <w:rsid w:val="00F21805"/>
    <w:rsid w:val="00F24B80"/>
    <w:rsid w:val="00F4202B"/>
    <w:rsid w:val="00F43EBD"/>
    <w:rsid w:val="00F46E03"/>
    <w:rsid w:val="00F50050"/>
    <w:rsid w:val="00F5271B"/>
    <w:rsid w:val="00F60B5F"/>
    <w:rsid w:val="00F632F7"/>
    <w:rsid w:val="00F75548"/>
    <w:rsid w:val="00F76AA5"/>
    <w:rsid w:val="00F80105"/>
    <w:rsid w:val="00F87FDB"/>
    <w:rsid w:val="00F9080B"/>
    <w:rsid w:val="00F91D96"/>
    <w:rsid w:val="00F94DA8"/>
    <w:rsid w:val="00F953E1"/>
    <w:rsid w:val="00FA4411"/>
    <w:rsid w:val="00FA524C"/>
    <w:rsid w:val="00FA6E62"/>
    <w:rsid w:val="00FB3937"/>
    <w:rsid w:val="00FB59B4"/>
    <w:rsid w:val="00FB6809"/>
    <w:rsid w:val="00FC30CA"/>
    <w:rsid w:val="00FC5D7E"/>
    <w:rsid w:val="00FD12CE"/>
    <w:rsid w:val="00FD3055"/>
    <w:rsid w:val="00FE3C47"/>
    <w:rsid w:val="00FE4530"/>
    <w:rsid w:val="00FE66C1"/>
    <w:rsid w:val="00FF1FAF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63829"/>
  <w15:chartTrackingRefBased/>
  <w15:docId w15:val="{742FC4F2-9E13-4C6F-9A6D-0EC1E470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CEC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33CB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200"/>
      <w:jc w:val="both"/>
      <w:outlineLvl w:val="0"/>
    </w:pPr>
    <w:rPr>
      <w:rFonts w:ascii="Calibri" w:hAnsi="Calibri"/>
      <w:b/>
      <w:bCs/>
      <w:smallCaps/>
      <w:color w:val="FFFFFF"/>
      <w:spacing w:val="15"/>
      <w:sz w:val="22"/>
      <w:szCs w:val="22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80E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80E3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59"/>
    <w:rsid w:val="0078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ts">
    <w:name w:val="Contents"/>
    <w:rsid w:val="0072220F"/>
    <w:pPr>
      <w:spacing w:after="360"/>
    </w:pPr>
    <w:rPr>
      <w:rFonts w:ascii="Verdana" w:hAnsi="Verdana"/>
      <w:b/>
      <w:color w:val="000080"/>
      <w:sz w:val="30"/>
      <w:szCs w:val="30"/>
      <w:lang w:val="en-GB" w:eastAsia="en-US"/>
    </w:rPr>
  </w:style>
  <w:style w:type="character" w:styleId="Hipervnculo">
    <w:name w:val="Hyperlink"/>
    <w:uiPriority w:val="99"/>
    <w:rsid w:val="005B33CB"/>
    <w:rPr>
      <w:rFonts w:cs="Times New Roman"/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0F2403"/>
    <w:pPr>
      <w:tabs>
        <w:tab w:val="left" w:pos="480"/>
        <w:tab w:val="right" w:leader="dot" w:pos="9396"/>
      </w:tabs>
      <w:spacing w:before="120" w:after="120"/>
      <w:ind w:left="-284" w:hanging="283"/>
    </w:pPr>
    <w:rPr>
      <w:rFonts w:ascii="Arial" w:hAnsi="Arial" w:cs="Arial"/>
      <w:bCs/>
      <w:sz w:val="20"/>
      <w:szCs w:val="22"/>
      <w:lang w:val="es-ES"/>
    </w:rPr>
  </w:style>
  <w:style w:type="character" w:customStyle="1" w:styleId="Ttulo1Car">
    <w:name w:val="Título 1 Car"/>
    <w:link w:val="Ttulo1"/>
    <w:rsid w:val="005B33CB"/>
    <w:rPr>
      <w:rFonts w:ascii="Calibri" w:hAnsi="Calibri"/>
      <w:b/>
      <w:bCs/>
      <w:small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customStyle="1" w:styleId="Puesto">
    <w:name w:val="Puesto"/>
    <w:aliases w:val="Title"/>
    <w:basedOn w:val="Normal"/>
    <w:next w:val="Normal"/>
    <w:link w:val="TtuloCar"/>
    <w:qFormat/>
    <w:rsid w:val="00600DB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Puesto"/>
    <w:rsid w:val="00600DB5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Textodeglobo">
    <w:name w:val="Balloon Text"/>
    <w:basedOn w:val="Normal"/>
    <w:link w:val="TextodegloboCar"/>
    <w:rsid w:val="00296979"/>
    <w:rPr>
      <w:rFonts w:ascii="Segoe UI" w:hAnsi="Segoe UI" w:cs="Segoe UI"/>
      <w:sz w:val="18"/>
      <w:szCs w:val="18"/>
    </w:rPr>
  </w:style>
  <w:style w:type="paragraph" w:styleId="TDC2">
    <w:name w:val="toc 2"/>
    <w:basedOn w:val="Normal"/>
    <w:next w:val="Normal"/>
    <w:autoRedefine/>
    <w:rsid w:val="00545651"/>
    <w:pPr>
      <w:ind w:left="240"/>
    </w:pPr>
    <w:rPr>
      <w:rFonts w:ascii="Arial" w:hAnsi="Arial"/>
      <w:sz w:val="20"/>
    </w:rPr>
  </w:style>
  <w:style w:type="paragraph" w:styleId="TDC3">
    <w:name w:val="toc 3"/>
    <w:basedOn w:val="Normal"/>
    <w:next w:val="Normal"/>
    <w:autoRedefine/>
    <w:rsid w:val="00545651"/>
    <w:pPr>
      <w:ind w:left="480"/>
    </w:pPr>
    <w:rPr>
      <w:rFonts w:ascii="Arial" w:hAnsi="Arial"/>
      <w:sz w:val="20"/>
    </w:rPr>
  </w:style>
  <w:style w:type="character" w:customStyle="1" w:styleId="TextodegloboCar">
    <w:name w:val="Texto de globo Car"/>
    <w:link w:val="Textodeglobo"/>
    <w:rsid w:val="00296979"/>
    <w:rPr>
      <w:rFonts w:ascii="Segoe UI" w:hAnsi="Segoe UI" w:cs="Segoe UI"/>
      <w:sz w:val="18"/>
      <w:szCs w:val="18"/>
      <w:lang w:eastAsia="es-ES"/>
    </w:rPr>
  </w:style>
  <w:style w:type="paragraph" w:styleId="NormalWeb">
    <w:name w:val="Normal (Web)"/>
    <w:basedOn w:val="Normal"/>
    <w:uiPriority w:val="99"/>
    <w:unhideWhenUsed/>
    <w:rsid w:val="00575C61"/>
    <w:pPr>
      <w:spacing w:before="100" w:beforeAutospacing="1" w:after="100" w:afterAutospacing="1"/>
    </w:pPr>
    <w:rPr>
      <w:lang w:eastAsia="es-MX"/>
    </w:rPr>
  </w:style>
  <w:style w:type="character" w:styleId="Fuerte">
    <w:name w:val="Strong"/>
    <w:basedOn w:val="Fuentedeprrafopredeter"/>
    <w:uiPriority w:val="22"/>
    <w:qFormat/>
    <w:rsid w:val="00575C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259EC6FE1F6E4DB847405D5580EB50" ma:contentTypeVersion="0" ma:contentTypeDescription="Crear nuevo documento." ma:contentTypeScope="" ma:versionID="621fe5d29b2e7b72cb04311259aeff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8DE8C8-3AAA-43DF-83CB-5CCD5B7F8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387C1-DEF4-4B32-BC2A-9E0B70D3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2B7594-7B6C-47B9-89FF-07B04878C6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497F8-8FC0-4FED-B240-F85A2A545D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443</Characters>
  <Application>Microsoft Office Word</Application>
  <DocSecurity>0</DocSecurity>
  <Lines>78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</vt:lpstr>
    </vt:vector>
  </TitlesOfParts>
  <Company>SFP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</dc:title>
  <dc:subject/>
  <dc:creator>UGD_MGTIC</dc:creator>
  <cp:keywords/>
  <cp:lastModifiedBy>Damaris Deloya Bailon</cp:lastModifiedBy>
  <cp:revision>4</cp:revision>
  <cp:lastPrinted>2023-08-21T14:47:00Z</cp:lastPrinted>
  <dcterms:created xsi:type="dcterms:W3CDTF">2025-09-19T22:44:00Z</dcterms:created>
  <dcterms:modified xsi:type="dcterms:W3CDTF">2026-02-10T22:40:00Z</dcterms:modified>
</cp:coreProperties>
</file>